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D9FD" w14:textId="77777777" w:rsidR="005B3BE4" w:rsidRPr="00992824" w:rsidRDefault="005B3BE4" w:rsidP="005B3BE4">
      <w:pPr>
        <w:pStyle w:val="Body"/>
        <w:jc w:val="center"/>
        <w:rPr>
          <w:b/>
          <w:sz w:val="36"/>
          <w:szCs w:val="36"/>
        </w:rPr>
      </w:pPr>
      <w:r w:rsidRPr="00992824">
        <w:rPr>
          <w:b/>
          <w:sz w:val="36"/>
          <w:szCs w:val="36"/>
        </w:rPr>
        <w:t>IHC Service Suitability Form</w:t>
      </w:r>
    </w:p>
    <w:p w14:paraId="6765814B" w14:textId="77777777" w:rsidR="005B3BE4" w:rsidRDefault="005B3BE4" w:rsidP="005B3BE4">
      <w:pPr>
        <w:pStyle w:val="Body"/>
        <w:rPr>
          <w:sz w:val="22"/>
          <w:szCs w:val="22"/>
        </w:rPr>
      </w:pPr>
    </w:p>
    <w:p w14:paraId="3C1E17E7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Parent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87C3D8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Number:</w:t>
      </w:r>
      <w:r>
        <w:rPr>
          <w:sz w:val="22"/>
          <w:szCs w:val="22"/>
        </w:rPr>
        <w:tab/>
      </w:r>
    </w:p>
    <w:p w14:paraId="187127E3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13F0F4" w14:textId="77777777" w:rsidR="005B3BE4" w:rsidRDefault="005B3BE4" w:rsidP="005B3BE4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Address:-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0F910A" w14:textId="77777777" w:rsidR="005B3BE4" w:rsidRDefault="005B3BE4" w:rsidP="005B3BE4">
      <w:pPr>
        <w:pStyle w:val="Body"/>
        <w:rPr>
          <w:sz w:val="22"/>
          <w:szCs w:val="22"/>
        </w:rPr>
      </w:pPr>
    </w:p>
    <w:p w14:paraId="303C02A7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Children’s Details:</w:t>
      </w:r>
    </w:p>
    <w:p w14:paraId="093E883A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3EFCDE74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05EEE9A0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39855EAA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4C8D7ACC" w14:textId="77777777" w:rsidR="005B3BE4" w:rsidRDefault="005B3BE4" w:rsidP="005B3BE4">
      <w:pPr>
        <w:pStyle w:val="Body"/>
        <w:rPr>
          <w:sz w:val="22"/>
          <w:szCs w:val="22"/>
        </w:rPr>
      </w:pPr>
    </w:p>
    <w:p w14:paraId="6AACB22F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Child Care Subsidy</w:t>
      </w:r>
    </w:p>
    <w:p w14:paraId="7E3C9940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CCS Eligibility: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Subsidy Rate:</w:t>
      </w:r>
      <w:r>
        <w:rPr>
          <w:sz w:val="22"/>
          <w:szCs w:val="22"/>
        </w:rPr>
        <w:tab/>
        <w:t>___________________%</w:t>
      </w:r>
    </w:p>
    <w:p w14:paraId="75D026D4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Does annual cap apply?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4D6E9983" w14:textId="77777777" w:rsidR="005B3BE4" w:rsidRDefault="005B3BE4" w:rsidP="005B3BE4">
      <w:pPr>
        <w:pStyle w:val="Body"/>
        <w:rPr>
          <w:sz w:val="22"/>
          <w:szCs w:val="22"/>
        </w:rPr>
      </w:pPr>
    </w:p>
    <w:p w14:paraId="2704123B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Activity test hours: _______________ per fortnight / per child</w:t>
      </w:r>
    </w:p>
    <w:p w14:paraId="623C1A87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Are you accessing any other provided childcare services?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36D2969E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47E9029D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What hours are you accessing per fortnight? ______________________________________</w:t>
      </w:r>
    </w:p>
    <w:p w14:paraId="51162B5C" w14:textId="77777777" w:rsidR="005B3BE4" w:rsidRDefault="005B3BE4" w:rsidP="005B3BE4">
      <w:pPr>
        <w:pStyle w:val="Body"/>
        <w:rPr>
          <w:sz w:val="22"/>
          <w:szCs w:val="22"/>
        </w:rPr>
      </w:pPr>
    </w:p>
    <w:p w14:paraId="5A8A3898" w14:textId="77777777" w:rsidR="005B3BE4" w:rsidRDefault="005B3BE4" w:rsidP="005B3BE4">
      <w:pPr>
        <w:pStyle w:val="Body"/>
        <w:rPr>
          <w:sz w:val="22"/>
          <w:szCs w:val="22"/>
        </w:rPr>
      </w:pPr>
      <w:r>
        <w:rPr>
          <w:sz w:val="22"/>
          <w:szCs w:val="22"/>
        </w:rPr>
        <w:t>Family Overview and hours required</w:t>
      </w:r>
    </w:p>
    <w:p w14:paraId="03AA06B3" w14:textId="77777777" w:rsidR="005B3BE4" w:rsidRDefault="005B3BE4" w:rsidP="005B3BE4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FAE96" w14:textId="77777777" w:rsidR="005B3BE4" w:rsidRDefault="005B3BE4" w:rsidP="005B3BE4">
      <w:pPr>
        <w:pStyle w:val="Body"/>
        <w:spacing w:line="360" w:lineRule="auto"/>
        <w:rPr>
          <w:sz w:val="22"/>
          <w:szCs w:val="22"/>
        </w:rPr>
      </w:pPr>
    </w:p>
    <w:p w14:paraId="366974C1" w14:textId="77777777" w:rsidR="005B3BE4" w:rsidRDefault="005B3BE4" w:rsidP="005B3BE4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Days &amp; Hours required? __________________________________________________________________</w:t>
      </w:r>
    </w:p>
    <w:p w14:paraId="06B0D5CD" w14:textId="77777777" w:rsidR="005B3BE4" w:rsidRDefault="005B3BE4" w:rsidP="005B3BE4">
      <w:pPr>
        <w:pStyle w:val="Body"/>
        <w:spacing w:line="240" w:lineRule="auto"/>
        <w:rPr>
          <w:sz w:val="22"/>
          <w:szCs w:val="22"/>
        </w:rPr>
      </w:pPr>
      <w:r w:rsidRPr="008E7BF2">
        <w:rPr>
          <w:sz w:val="22"/>
          <w:szCs w:val="22"/>
        </w:rPr>
        <w:t>Any Flexibility?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4906CA1A" w14:textId="77777777" w:rsidR="005B3BE4" w:rsidRDefault="005B3BE4" w:rsidP="005B3BE4">
      <w:pPr>
        <w:pStyle w:val="Body"/>
        <w:spacing w:line="240" w:lineRule="auto"/>
        <w:rPr>
          <w:sz w:val="22"/>
          <w:szCs w:val="22"/>
        </w:rPr>
      </w:pPr>
    </w:p>
    <w:p w14:paraId="24841CDE" w14:textId="77777777" w:rsidR="005B3BE4" w:rsidRPr="008E7BF2" w:rsidRDefault="005B3BE4" w:rsidP="005B3BE4">
      <w:pPr>
        <w:pStyle w:val="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How did you hear about this service? ________________________________________________________</w:t>
      </w:r>
    </w:p>
    <w:p w14:paraId="7B79C202" w14:textId="77777777" w:rsidR="00214BB9" w:rsidRPr="00250C6A" w:rsidRDefault="005B3BE4" w:rsidP="00250C6A">
      <w:pPr>
        <w:ind w:left="142"/>
        <w:rPr>
          <w:sz w:val="20"/>
          <w:szCs w:val="20"/>
        </w:rPr>
      </w:pPr>
      <w:bookmarkStart w:id="0" w:name="_GoBack"/>
      <w:bookmarkEnd w:id="0"/>
    </w:p>
    <w:sectPr w:rsidR="00214BB9" w:rsidRPr="00250C6A" w:rsidSect="00A01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375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9C9A" w14:textId="77777777" w:rsidR="00704238" w:rsidRDefault="00704238" w:rsidP="00250C6A">
      <w:r>
        <w:separator/>
      </w:r>
    </w:p>
  </w:endnote>
  <w:endnote w:type="continuationSeparator" w:id="0">
    <w:p w14:paraId="434634E1" w14:textId="77777777" w:rsidR="00704238" w:rsidRDefault="00704238" w:rsidP="002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4FDA" w14:textId="77777777" w:rsidR="00AA29C2" w:rsidRDefault="00AA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4D9" w14:textId="77777777" w:rsidR="00AA29C2" w:rsidRDefault="00AA2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81E0" w14:textId="77777777" w:rsidR="00AA29C2" w:rsidRDefault="00AA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8AAB" w14:textId="77777777" w:rsidR="00704238" w:rsidRDefault="00704238" w:rsidP="00250C6A">
      <w:r>
        <w:separator/>
      </w:r>
    </w:p>
  </w:footnote>
  <w:footnote w:type="continuationSeparator" w:id="0">
    <w:p w14:paraId="198F638C" w14:textId="77777777" w:rsidR="00704238" w:rsidRDefault="00704238" w:rsidP="0025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129" w14:textId="77777777" w:rsidR="00AA29C2" w:rsidRDefault="00AA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339" w14:textId="4CB0ACE6" w:rsidR="00A01D56" w:rsidRDefault="00A01D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5C7B3" wp14:editId="3F8F6506">
          <wp:simplePos x="0" y="0"/>
          <wp:positionH relativeFrom="column">
            <wp:posOffset>-710499</wp:posOffset>
          </wp:positionH>
          <wp:positionV relativeFrom="paragraph">
            <wp:posOffset>-440884</wp:posOffset>
          </wp:positionV>
          <wp:extent cx="756308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ymead_Autism_A4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AA94" w14:textId="6E5C8841" w:rsidR="00A01D56" w:rsidRPr="00A01D56" w:rsidRDefault="00A01D56" w:rsidP="00A01D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40C1D" wp14:editId="633D2E64">
          <wp:simplePos x="0" y="0"/>
          <wp:positionH relativeFrom="column">
            <wp:posOffset>-720090</wp:posOffset>
          </wp:positionH>
          <wp:positionV relativeFrom="paragraph">
            <wp:posOffset>-436963</wp:posOffset>
          </wp:positionV>
          <wp:extent cx="7558768" cy="10691999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ead_Autism_A4_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6A"/>
    <w:rsid w:val="00235A17"/>
    <w:rsid w:val="00250C6A"/>
    <w:rsid w:val="0029023A"/>
    <w:rsid w:val="005B3BE4"/>
    <w:rsid w:val="0060432D"/>
    <w:rsid w:val="00616F18"/>
    <w:rsid w:val="00704238"/>
    <w:rsid w:val="007362AB"/>
    <w:rsid w:val="0075433A"/>
    <w:rsid w:val="008528AF"/>
    <w:rsid w:val="00896EB0"/>
    <w:rsid w:val="00A01D56"/>
    <w:rsid w:val="00AA29C2"/>
    <w:rsid w:val="00CD0903"/>
    <w:rsid w:val="00F00A0F"/>
    <w:rsid w:val="00F6226E"/>
    <w:rsid w:val="00FE1EC8"/>
    <w:rsid w:val="00FE32E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87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A"/>
  </w:style>
  <w:style w:type="paragraph" w:styleId="Footer">
    <w:name w:val="footer"/>
    <w:basedOn w:val="Normal"/>
    <w:link w:val="Foot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A"/>
  </w:style>
  <w:style w:type="paragraph" w:customStyle="1" w:styleId="Body">
    <w:name w:val="Body"/>
    <w:basedOn w:val="Normal"/>
    <w:uiPriority w:val="99"/>
    <w:rsid w:val="00A01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Kylie Charlesworth</cp:lastModifiedBy>
  <cp:revision>2</cp:revision>
  <dcterms:created xsi:type="dcterms:W3CDTF">2020-03-10T04:13:00Z</dcterms:created>
  <dcterms:modified xsi:type="dcterms:W3CDTF">2020-03-10T04:13:00Z</dcterms:modified>
</cp:coreProperties>
</file>